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9C" w:rsidRPr="00D01CA6" w:rsidRDefault="00D01CA6" w:rsidP="00D01C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CA6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 </w:t>
      </w:r>
      <w:r w:rsidR="00776C9C" w:rsidRPr="00D01CA6">
        <w:rPr>
          <w:rFonts w:ascii="Times New Roman" w:hAnsi="Times New Roman" w:cs="Times New Roman"/>
          <w:b/>
          <w:sz w:val="24"/>
          <w:szCs w:val="24"/>
        </w:rPr>
        <w:t>20.03.02</w:t>
      </w:r>
      <w:r w:rsidRPr="00D01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C9C" w:rsidRPr="00D01CA6">
        <w:rPr>
          <w:rFonts w:ascii="Times New Roman" w:hAnsi="Times New Roman" w:cs="Times New Roman"/>
          <w:b/>
          <w:sz w:val="24"/>
          <w:szCs w:val="24"/>
        </w:rPr>
        <w:t>Природообустройство</w:t>
      </w:r>
      <w:proofErr w:type="spellEnd"/>
      <w:r w:rsidR="00776C9C" w:rsidRPr="00D01CA6">
        <w:rPr>
          <w:rFonts w:ascii="Times New Roman" w:hAnsi="Times New Roman" w:cs="Times New Roman"/>
          <w:b/>
          <w:sz w:val="24"/>
          <w:szCs w:val="24"/>
        </w:rPr>
        <w:t xml:space="preserve"> и водопользование</w:t>
      </w:r>
    </w:p>
    <w:p w:rsidR="001937DF" w:rsidRPr="00D01CA6" w:rsidRDefault="00D01CA6" w:rsidP="00D01C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CA6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D01CA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Природоохранное обустройство территорий</w:t>
      </w:r>
    </w:p>
    <w:p w:rsidR="001937DF" w:rsidRPr="00D01CA6" w:rsidRDefault="001937DF" w:rsidP="00D01C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E38" w:rsidRPr="00D01CA6" w:rsidRDefault="001937DF" w:rsidP="00D01C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CA6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D01CA6" w:rsidRDefault="00C75C73" w:rsidP="00D01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CA6">
        <w:rPr>
          <w:rFonts w:ascii="Times New Roman" w:hAnsi="Times New Roman" w:cs="Times New Roman"/>
          <w:color w:val="000000"/>
          <w:sz w:val="24"/>
          <w:szCs w:val="24"/>
        </w:rPr>
        <w:t xml:space="preserve">Оцените, пожалуйста, степень удовлетворенности уровнем подготовки выпускников по шкале: 5 - полностью </w:t>
      </w:r>
      <w:proofErr w:type="gramStart"/>
      <w:r w:rsidRPr="00D01CA6">
        <w:rPr>
          <w:rFonts w:ascii="Times New Roman" w:hAnsi="Times New Roman" w:cs="Times New Roman"/>
          <w:color w:val="000000"/>
          <w:sz w:val="24"/>
          <w:szCs w:val="24"/>
        </w:rPr>
        <w:t>удовлетворен</w:t>
      </w:r>
      <w:proofErr w:type="gramEnd"/>
      <w:r w:rsidRPr="00D01CA6">
        <w:rPr>
          <w:rFonts w:ascii="Times New Roman" w:hAnsi="Times New Roman" w:cs="Times New Roman"/>
          <w:color w:val="000000"/>
          <w:sz w:val="24"/>
          <w:szCs w:val="24"/>
        </w:rPr>
        <w:t xml:space="preserve">; 4 - скорее удовлетворен; 3 </w:t>
      </w:r>
      <w:r w:rsidR="00883A98" w:rsidRPr="00883A9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1CA6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2A1A4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01CA6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2A1A4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01CA6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1937DF" w:rsidRPr="00D01CA6" w:rsidTr="00D01CA6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01CA6" w:rsidRDefault="001937DF" w:rsidP="00D0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D01CA6" w:rsidRDefault="001937DF" w:rsidP="00D0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D01CA6" w:rsidTr="00883A98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01CA6" w:rsidRDefault="001937DF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01CA6" w:rsidRDefault="001D40CE" w:rsidP="008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6C9C"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1937DF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01CA6" w:rsidRDefault="001937DF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01CA6" w:rsidRDefault="00776C9C" w:rsidP="008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01CA6" w:rsidRDefault="001937DF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01CA6" w:rsidRDefault="001D40CE" w:rsidP="008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776C9C"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01CA6" w:rsidRDefault="001937DF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01CA6" w:rsidRDefault="001D40CE" w:rsidP="008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21A4C"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01CA6" w:rsidRDefault="001937DF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01CA6" w:rsidRDefault="00776C9C" w:rsidP="008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01CA6" w:rsidRDefault="001937DF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01CA6" w:rsidRDefault="001D40CE" w:rsidP="008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1A4C"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1937DF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01CA6" w:rsidRDefault="001937DF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деятельности, готовность к саморазвитию]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01CA6" w:rsidRDefault="001D40CE" w:rsidP="008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1A4C"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1937DF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01CA6" w:rsidRDefault="001937DF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01CA6" w:rsidRDefault="00776C9C" w:rsidP="008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01CA6" w:rsidRDefault="001937DF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01CA6" w:rsidRDefault="001D40CE" w:rsidP="008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01CA6" w:rsidRDefault="001937DF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01CA6" w:rsidRDefault="001D40CE" w:rsidP="008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776C9C"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09C1" w:rsidRPr="00D01CA6" w:rsidTr="00883A98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D01CA6" w:rsidRDefault="00A509C1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D01CA6" w:rsidRDefault="001D40CE" w:rsidP="008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776C9C"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937DF" w:rsidRPr="00D01CA6" w:rsidRDefault="001937DF" w:rsidP="00D01C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D01CA6" w:rsidRDefault="00FC217E" w:rsidP="00D01C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CA6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D01CA6" w:rsidRDefault="00FC217E" w:rsidP="00D01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CA6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883A98" w:rsidRPr="00883A98">
        <w:rPr>
          <w:rFonts w:ascii="Times New Roman" w:hAnsi="Times New Roman" w:cs="Times New Roman"/>
          <w:sz w:val="24"/>
          <w:szCs w:val="24"/>
        </w:rPr>
        <w:t>-</w:t>
      </w:r>
      <w:r w:rsidRPr="00D01CA6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2A1A4D">
        <w:rPr>
          <w:rFonts w:ascii="Times New Roman" w:hAnsi="Times New Roman" w:cs="Times New Roman"/>
          <w:sz w:val="24"/>
          <w:szCs w:val="24"/>
        </w:rPr>
        <w:t>;</w:t>
      </w:r>
      <w:r w:rsidRPr="00D01CA6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2A1A4D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D01CA6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FC217E" w:rsidRPr="00D01CA6" w:rsidTr="00D01CA6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D01CA6" w:rsidRDefault="00FC217E" w:rsidP="00D0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D01CA6" w:rsidRDefault="00FC217E" w:rsidP="00D0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D01C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D01C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D01C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D01C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D01C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D01C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D01C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D01C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D01CA6" w:rsidP="00D01C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95815"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практики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883A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883A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ли используется на занятиях презентации, наглядные </w:t>
            </w: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материалы, ауди</w:t>
            </w:r>
            <w:proofErr w:type="gramStart"/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видео-ресурсы?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4,7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883A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883A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883A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883A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883A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883A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895815" w:rsidRPr="00D01CA6" w:rsidTr="00883A98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01CA6" w:rsidRDefault="00895815" w:rsidP="00883A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в целом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01CA6" w:rsidRDefault="00CB52E9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C217E" w:rsidRPr="00D01CA6" w:rsidTr="00883A98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D01CA6" w:rsidRDefault="00C70252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D01CA6" w:rsidRDefault="00CB52E9" w:rsidP="008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8F088F" w:rsidRPr="00D01CA6" w:rsidRDefault="008F088F" w:rsidP="00D01C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D01CA6" w:rsidRDefault="00D86580" w:rsidP="00D0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6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D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2E9" w:rsidRPr="00D01CA6" w:rsidRDefault="00CB52E9" w:rsidP="00D01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1C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Мелиорация и рекультивация нарушениях земель</w:t>
      </w:r>
    </w:p>
    <w:p w:rsidR="00CB52E9" w:rsidRPr="00D01CA6" w:rsidRDefault="00CB52E9" w:rsidP="00D01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1C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Экология</w:t>
      </w:r>
    </w:p>
    <w:p w:rsidR="00CB52E9" w:rsidRPr="00D01CA6" w:rsidRDefault="00CB52E9" w:rsidP="00D01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1C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Механика</w:t>
      </w:r>
    </w:p>
    <w:p w:rsidR="00CB52E9" w:rsidRPr="00D01CA6" w:rsidRDefault="00CB52E9" w:rsidP="00D01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1C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Материаловедение</w:t>
      </w:r>
    </w:p>
    <w:p w:rsidR="00CB52E9" w:rsidRPr="00D01CA6" w:rsidRDefault="00D01CA6" w:rsidP="00D01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1C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CB52E9" w:rsidRPr="00D01C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риродоохранные сооружения</w:t>
      </w:r>
    </w:p>
    <w:p w:rsidR="009D67FB" w:rsidRPr="00D01CA6" w:rsidRDefault="00D01CA6" w:rsidP="00D01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1C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CB52E9" w:rsidRPr="00D01C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одохозяйственные системы и водопользование</w:t>
      </w:r>
    </w:p>
    <w:p w:rsidR="008A3432" w:rsidRPr="008A3432" w:rsidRDefault="008A3432" w:rsidP="00D0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D01CA6" w:rsidRDefault="00D86580" w:rsidP="00D0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9D67FB" w:rsidRPr="00D01CA6" w:rsidRDefault="00CB52E9" w:rsidP="00D01C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1CA6">
        <w:rPr>
          <w:rFonts w:ascii="Times New Roman" w:hAnsi="Times New Roman" w:cs="Times New Roman"/>
          <w:i/>
          <w:sz w:val="24"/>
          <w:szCs w:val="24"/>
        </w:rPr>
        <w:t>Основы организации производства</w:t>
      </w:r>
    </w:p>
    <w:p w:rsidR="00D01CA6" w:rsidRPr="00D01CA6" w:rsidRDefault="00D01CA6" w:rsidP="00D01C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D01CA6" w:rsidRDefault="00F54AA3" w:rsidP="00D01C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CA6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D01CA6" w:rsidRDefault="006779A8" w:rsidP="00D01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A6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F54AA3" w:rsidRPr="00D01CA6" w:rsidTr="00D01CA6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01CA6" w:rsidRDefault="00F54AA3" w:rsidP="00D0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01CA6" w:rsidRDefault="00F54AA3" w:rsidP="00D0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15D2D" w:rsidRPr="00D01CA6" w:rsidTr="00883A98">
        <w:trPr>
          <w:trHeight w:val="32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D01CA6" w:rsidRDefault="00115D2D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D01CA6" w:rsidRDefault="000664E8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15D2D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D01CA6" w:rsidRDefault="00115D2D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D01CA6" w:rsidRDefault="000664E8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5D2D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D01CA6" w:rsidRDefault="00115D2D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D01CA6" w:rsidRDefault="000664E8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15D2D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D01CA6" w:rsidRDefault="00115D2D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D01CA6" w:rsidRDefault="000664E8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D01CA6" w:rsidRDefault="00115D2D" w:rsidP="00D0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D01CA6" w:rsidRDefault="000664E8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5D2D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D01CA6" w:rsidRDefault="00115D2D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D01CA6" w:rsidRDefault="000664E8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5D2D" w:rsidRPr="00D01CA6" w:rsidTr="00883A9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D01CA6" w:rsidRDefault="00115D2D" w:rsidP="00D0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D01CA6" w:rsidRDefault="000664E8" w:rsidP="00883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F54AA3" w:rsidRPr="00D01CA6" w:rsidRDefault="00F54AA3" w:rsidP="00D01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D0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21A4C"/>
    <w:rsid w:val="0003670F"/>
    <w:rsid w:val="000664E8"/>
    <w:rsid w:val="000779DE"/>
    <w:rsid w:val="000B6DD9"/>
    <w:rsid w:val="000C6BFB"/>
    <w:rsid w:val="00115D2D"/>
    <w:rsid w:val="00133390"/>
    <w:rsid w:val="001937DF"/>
    <w:rsid w:val="001D40CE"/>
    <w:rsid w:val="002072E4"/>
    <w:rsid w:val="0021678D"/>
    <w:rsid w:val="002A1A4D"/>
    <w:rsid w:val="002B6A65"/>
    <w:rsid w:val="00341F05"/>
    <w:rsid w:val="004538AD"/>
    <w:rsid w:val="004A67F3"/>
    <w:rsid w:val="004D3AE8"/>
    <w:rsid w:val="005333CD"/>
    <w:rsid w:val="00545FF4"/>
    <w:rsid w:val="005A7B8E"/>
    <w:rsid w:val="005E2584"/>
    <w:rsid w:val="006779A8"/>
    <w:rsid w:val="00684771"/>
    <w:rsid w:val="006D3617"/>
    <w:rsid w:val="006E5B26"/>
    <w:rsid w:val="00776C9C"/>
    <w:rsid w:val="0077750B"/>
    <w:rsid w:val="00783FC7"/>
    <w:rsid w:val="007965A1"/>
    <w:rsid w:val="007A7608"/>
    <w:rsid w:val="007B78FC"/>
    <w:rsid w:val="0083463F"/>
    <w:rsid w:val="00866821"/>
    <w:rsid w:val="00883A98"/>
    <w:rsid w:val="00895815"/>
    <w:rsid w:val="008A3432"/>
    <w:rsid w:val="008C082F"/>
    <w:rsid w:val="008C165F"/>
    <w:rsid w:val="008F088F"/>
    <w:rsid w:val="00943BD8"/>
    <w:rsid w:val="00956C90"/>
    <w:rsid w:val="009807C5"/>
    <w:rsid w:val="009926E8"/>
    <w:rsid w:val="009A7153"/>
    <w:rsid w:val="009D67FB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E100D"/>
    <w:rsid w:val="00C56E1D"/>
    <w:rsid w:val="00C70252"/>
    <w:rsid w:val="00C75C73"/>
    <w:rsid w:val="00CB52E9"/>
    <w:rsid w:val="00D01CA6"/>
    <w:rsid w:val="00D31BE1"/>
    <w:rsid w:val="00D3370B"/>
    <w:rsid w:val="00D60F09"/>
    <w:rsid w:val="00D70D53"/>
    <w:rsid w:val="00D86580"/>
    <w:rsid w:val="00DB3297"/>
    <w:rsid w:val="00DD5154"/>
    <w:rsid w:val="00DF204E"/>
    <w:rsid w:val="00DF6E43"/>
    <w:rsid w:val="00E268C7"/>
    <w:rsid w:val="00E52193"/>
    <w:rsid w:val="00E8160C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Лилия Валерьевна Юртаева</cp:lastModifiedBy>
  <cp:revision>9</cp:revision>
  <dcterms:created xsi:type="dcterms:W3CDTF">2023-08-04T06:54:00Z</dcterms:created>
  <dcterms:modified xsi:type="dcterms:W3CDTF">2023-09-28T10:11:00Z</dcterms:modified>
</cp:coreProperties>
</file>